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6389427D" w14:textId="547BBFCB" w:rsidR="00617F03" w:rsidRDefault="00AA1C67" w:rsidP="00910CE6">
      <w:pPr>
        <w:jc w:val="center"/>
        <w:rPr>
          <w:b/>
        </w:rPr>
      </w:pPr>
      <w:r w:rsidRPr="00AA1C6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361C68">
        <w:rPr>
          <w:b/>
        </w:rPr>
        <w:t xml:space="preserve"> </w:t>
      </w:r>
      <w:proofErr w:type="gramStart"/>
      <w:r w:rsidR="0016132A">
        <w:rPr>
          <w:b/>
        </w:rPr>
        <w:t xml:space="preserve">( </w:t>
      </w:r>
      <w:proofErr w:type="gramEnd"/>
      <w:r w:rsidR="0016132A">
        <w:rPr>
          <w:b/>
        </w:rPr>
        <w:t>в ред. от 30.01.2025 № 1; от 27.02.2025 №8</w:t>
      </w:r>
      <w:r w:rsidR="00361C68">
        <w:rPr>
          <w:b/>
        </w:rPr>
        <w:t>; от 27.03.2025 №22</w:t>
      </w:r>
      <w:r w:rsidR="00D2645C">
        <w:rPr>
          <w:b/>
        </w:rPr>
        <w:t>; от 24.04.2025 № 33</w:t>
      </w:r>
      <w:r w:rsidR="00617F03">
        <w:rPr>
          <w:b/>
        </w:rPr>
        <w:t xml:space="preserve">; от 29.05.2025 № </w:t>
      </w:r>
      <w:bookmarkStart w:id="0" w:name="_GoBack"/>
      <w:bookmarkEnd w:id="0"/>
      <w:r w:rsidR="00617F03">
        <w:rPr>
          <w:b/>
        </w:rPr>
        <w:t>43</w:t>
      </w:r>
      <w:r w:rsidR="0016132A">
        <w:rPr>
          <w:b/>
        </w:rPr>
        <w:t>)</w:t>
      </w:r>
    </w:p>
    <w:p w14:paraId="74A2147B" w14:textId="23C89E03" w:rsidR="00910CE6" w:rsidRPr="00E04939" w:rsidRDefault="00910CE6" w:rsidP="00910CE6">
      <w:pPr>
        <w:jc w:val="center"/>
      </w:pPr>
      <w:r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D2645C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2B77AF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2B77AF" w:rsidRDefault="00AE48D0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1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DA94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D2645C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2645C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7DFB2B11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доходов – 3 523 295 739 рублей 88 копеек; </w:t>
            </w:r>
          </w:p>
          <w:p w14:paraId="27B01A12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расходов – 3 623 286 537 рублей 57 копеек;</w:t>
            </w:r>
          </w:p>
          <w:p w14:paraId="0406C0C0" w14:textId="77777777" w:rsidR="007E512B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99 990 797 рублей 69 копеек.</w:t>
            </w:r>
          </w:p>
          <w:p w14:paraId="1B191C5E" w14:textId="47A0D4F5" w:rsidR="00D2645C" w:rsidRPr="002B77AF" w:rsidRDefault="00D2645C" w:rsidP="00D2645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419" w14:textId="11610BD9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1) пункт 1 решения изложить в следующей редакции:</w:t>
            </w:r>
          </w:p>
          <w:p w14:paraId="61B9BC27" w14:textId="77777777" w:rsidR="00B15D4D" w:rsidRPr="00B15D4D" w:rsidRDefault="00D2645C" w:rsidP="00B15D4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«</w:t>
            </w:r>
            <w:r w:rsidR="00B15D4D" w:rsidRPr="00B15D4D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="00B15D4D" w:rsidRPr="00B15D4D">
              <w:rPr>
                <w:sz w:val="22"/>
                <w:szCs w:val="22"/>
              </w:rPr>
              <w:t>Переславль-Залесского</w:t>
            </w:r>
            <w:proofErr w:type="gramEnd"/>
            <w:r w:rsidR="00B15D4D" w:rsidRPr="00B15D4D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2D73FE15" w14:textId="77777777" w:rsidR="00B15D4D" w:rsidRPr="00B15D4D" w:rsidRDefault="00B15D4D" w:rsidP="00B15D4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B15D4D">
              <w:rPr>
                <w:sz w:val="22"/>
                <w:szCs w:val="22"/>
              </w:rPr>
              <w:t xml:space="preserve">- общий объем доходов – </w:t>
            </w:r>
            <w:r w:rsidRPr="009A6AD6">
              <w:rPr>
                <w:b/>
                <w:sz w:val="22"/>
                <w:szCs w:val="22"/>
              </w:rPr>
              <w:t>3 711 522 236</w:t>
            </w:r>
            <w:r w:rsidRPr="00B15D4D">
              <w:rPr>
                <w:sz w:val="22"/>
                <w:szCs w:val="22"/>
              </w:rPr>
              <w:t xml:space="preserve"> рублей 88 копеек; </w:t>
            </w:r>
          </w:p>
          <w:p w14:paraId="55E74445" w14:textId="77777777" w:rsidR="00B15D4D" w:rsidRPr="00B15D4D" w:rsidRDefault="00B15D4D" w:rsidP="00B15D4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B15D4D">
              <w:rPr>
                <w:sz w:val="22"/>
                <w:szCs w:val="22"/>
              </w:rPr>
              <w:t xml:space="preserve">- общий объем расходов – </w:t>
            </w:r>
            <w:r w:rsidRPr="009A6AD6">
              <w:rPr>
                <w:b/>
                <w:sz w:val="22"/>
                <w:szCs w:val="22"/>
              </w:rPr>
              <w:t>3 808 261 214</w:t>
            </w:r>
            <w:r w:rsidRPr="00B15D4D">
              <w:rPr>
                <w:sz w:val="22"/>
                <w:szCs w:val="22"/>
              </w:rPr>
              <w:t xml:space="preserve"> рублей 57 копеек;</w:t>
            </w:r>
          </w:p>
          <w:p w14:paraId="5AC5D18D" w14:textId="4ED511D7" w:rsidR="00D2645C" w:rsidRPr="00D2645C" w:rsidRDefault="00B15D4D" w:rsidP="00B15D4D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B15D4D">
              <w:rPr>
                <w:sz w:val="22"/>
                <w:szCs w:val="22"/>
              </w:rPr>
              <w:t xml:space="preserve">- дефицит – </w:t>
            </w:r>
            <w:r w:rsidRPr="009A6AD6">
              <w:rPr>
                <w:b/>
                <w:sz w:val="22"/>
                <w:szCs w:val="22"/>
              </w:rPr>
              <w:t>96 738 977 рублей 69 копеек</w:t>
            </w:r>
            <w:proofErr w:type="gramStart"/>
            <w:r w:rsidRPr="00B15D4D">
              <w:rPr>
                <w:sz w:val="22"/>
                <w:szCs w:val="22"/>
              </w:rPr>
              <w:t>.</w:t>
            </w:r>
            <w:r w:rsidR="00D2645C" w:rsidRPr="00D2645C">
              <w:rPr>
                <w:sz w:val="22"/>
                <w:szCs w:val="22"/>
              </w:rPr>
              <w:t>»;</w:t>
            </w:r>
            <w:proofErr w:type="gramEnd"/>
          </w:p>
          <w:p w14:paraId="70FF4FBC" w14:textId="7EA0A565" w:rsidR="00AE48D0" w:rsidRPr="002B77AF" w:rsidRDefault="00AE48D0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BA4" w14:textId="77777777" w:rsidR="00B15D4D" w:rsidRPr="00617F03" w:rsidRDefault="00B15D4D" w:rsidP="00B15D4D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617F03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17F03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0443BF30" w14:textId="77777777" w:rsidR="00B15D4D" w:rsidRPr="00617F03" w:rsidRDefault="00B15D4D" w:rsidP="00B15D4D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 xml:space="preserve">- общий объем доходов – 3 711 522 236 рублей 88 копеек; </w:t>
            </w:r>
          </w:p>
          <w:p w14:paraId="360A4A9D" w14:textId="77777777" w:rsidR="00B15D4D" w:rsidRPr="00617F03" w:rsidRDefault="00B15D4D" w:rsidP="00B15D4D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общий объем расходов – 3 808 261 214 рублей 57 копеек;</w:t>
            </w:r>
          </w:p>
          <w:p w14:paraId="167BA9AB" w14:textId="77777777" w:rsidR="00B15D4D" w:rsidRPr="00617F03" w:rsidRDefault="00B15D4D" w:rsidP="00B15D4D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дефицит – 96 738 977 рублей 69 копеек.</w:t>
            </w:r>
          </w:p>
          <w:p w14:paraId="60DF0C75" w14:textId="00169D64" w:rsidR="00241296" w:rsidRPr="00617F03" w:rsidRDefault="00241296" w:rsidP="00D2645C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E48D0" w:rsidRPr="002B77AF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2B77AF" w:rsidRDefault="00DF72CC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2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D61" w14:textId="77777777" w:rsidR="009A6AD6" w:rsidRPr="009A6AD6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5F4932A" w14:textId="77777777" w:rsidR="009A6AD6" w:rsidRPr="009A6AD6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2025 году в сумме 604 043 048 рублей 88 копеек;</w:t>
            </w:r>
          </w:p>
          <w:p w14:paraId="62BE6C53" w14:textId="77777777" w:rsidR="009A6AD6" w:rsidRPr="009A6AD6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 xml:space="preserve">- в 2026 году в сумме 477 439 210 рублей 00 копеек; </w:t>
            </w:r>
          </w:p>
          <w:p w14:paraId="69E69FDC" w14:textId="77777777" w:rsidR="009A6AD6" w:rsidRDefault="009A6AD6" w:rsidP="009A6AD6">
            <w:pPr>
              <w:ind w:firstLine="363"/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6D9EB874" w14:textId="3FB11D3B" w:rsidR="0082625D" w:rsidRPr="002B77AF" w:rsidRDefault="0082625D" w:rsidP="00B13333">
            <w:pPr>
              <w:ind w:firstLine="363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D3AF" w14:textId="77777777" w:rsidR="00617F03" w:rsidRDefault="00617F03" w:rsidP="009A6AD6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17F03">
              <w:rPr>
                <w:sz w:val="22"/>
                <w:szCs w:val="22"/>
              </w:rPr>
              <w:t xml:space="preserve">) пункт </w:t>
            </w:r>
            <w:r>
              <w:rPr>
                <w:sz w:val="22"/>
                <w:szCs w:val="22"/>
              </w:rPr>
              <w:t>7</w:t>
            </w:r>
            <w:r w:rsidRPr="00617F03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108ED3CA" w14:textId="1269C5BB" w:rsidR="009A6AD6" w:rsidRPr="009A6AD6" w:rsidRDefault="00617F03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 xml:space="preserve"> </w:t>
            </w:r>
            <w:r w:rsidR="00D2645C" w:rsidRPr="00D2645C">
              <w:rPr>
                <w:sz w:val="22"/>
                <w:szCs w:val="22"/>
              </w:rPr>
              <w:t>«</w:t>
            </w:r>
            <w:r w:rsidR="009A6AD6" w:rsidRPr="009A6AD6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25FA51A" w14:textId="77777777" w:rsidR="009A6AD6" w:rsidRPr="009A6AD6" w:rsidRDefault="009A6AD6" w:rsidP="009A6AD6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 xml:space="preserve">- в 2025 году в сумме </w:t>
            </w:r>
            <w:r w:rsidRPr="009A6AD6">
              <w:rPr>
                <w:b/>
                <w:sz w:val="22"/>
                <w:szCs w:val="22"/>
              </w:rPr>
              <w:t>632 910 094 рубля 88 копеек;</w:t>
            </w:r>
          </w:p>
          <w:p w14:paraId="3A4DC38B" w14:textId="77777777" w:rsidR="009A6AD6" w:rsidRPr="009A6AD6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 xml:space="preserve">- в 2026 году в сумме 477 439 210 рублей 00 копеек; </w:t>
            </w:r>
          </w:p>
          <w:p w14:paraId="20212918" w14:textId="5B41FE49" w:rsidR="009A6AD6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 xml:space="preserve">- в 2027 году в сумме 79 946 189 рублей 00 </w:t>
            </w:r>
            <w:r w:rsidRPr="009A6AD6">
              <w:rPr>
                <w:sz w:val="22"/>
                <w:szCs w:val="22"/>
              </w:rPr>
              <w:lastRenderedPageBreak/>
              <w:t>копеек</w:t>
            </w:r>
            <w:proofErr w:type="gramStart"/>
            <w:r w:rsidRPr="009A6AD6">
              <w:rPr>
                <w:sz w:val="22"/>
                <w:szCs w:val="22"/>
              </w:rPr>
              <w:t>.</w:t>
            </w:r>
            <w:r w:rsidR="00617F03">
              <w:rPr>
                <w:sz w:val="22"/>
                <w:szCs w:val="22"/>
              </w:rPr>
              <w:t>»</w:t>
            </w:r>
            <w:proofErr w:type="gramEnd"/>
          </w:p>
          <w:p w14:paraId="274226B0" w14:textId="08BB3A47" w:rsidR="0082625D" w:rsidRPr="002B77AF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;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FE68" w14:textId="77777777" w:rsidR="009A6AD6" w:rsidRPr="00617F03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lastRenderedPageBreak/>
              <w:t>7. Утвердить общий объем бюджетных ассигнований на исполнение принимаемых обязательств:</w:t>
            </w:r>
          </w:p>
          <w:p w14:paraId="0A4EC12A" w14:textId="77777777" w:rsidR="009A6AD6" w:rsidRPr="00617F03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в 2025 году в сумме 632 910 094 рубля 88 копеек;</w:t>
            </w:r>
          </w:p>
          <w:p w14:paraId="0A551285" w14:textId="77777777" w:rsidR="009A6AD6" w:rsidRPr="00617F03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 xml:space="preserve">- в 2026 году в сумме 477 439 210 рублей 00 копеек; </w:t>
            </w:r>
          </w:p>
          <w:p w14:paraId="29903EEF" w14:textId="77777777" w:rsidR="009A6AD6" w:rsidRPr="00617F03" w:rsidRDefault="009A6AD6" w:rsidP="009A6AD6">
            <w:pPr>
              <w:ind w:firstLine="567"/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6643F75F" w14:textId="11B7611B" w:rsidR="0082625D" w:rsidRPr="00617F03" w:rsidRDefault="0082625D" w:rsidP="00D2645C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949BA" w:rsidRPr="00BC45FA" w14:paraId="5DA0B8ED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DC0" w14:textId="36428862" w:rsidR="00A949BA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2BE" w14:textId="4314FBD6" w:rsidR="009A6AD6" w:rsidRPr="009A6AD6" w:rsidRDefault="009A6AD6" w:rsidP="009A6AD6">
            <w:pPr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08665DF3" w14:textId="77777777" w:rsidR="009A6AD6" w:rsidRPr="009A6AD6" w:rsidRDefault="009A6AD6" w:rsidP="009A6AD6">
            <w:pPr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2025 году - в сумме 2 479 739 254 рубля 00 копеек;</w:t>
            </w:r>
          </w:p>
          <w:p w14:paraId="5A2EEE78" w14:textId="77777777" w:rsidR="009A6AD6" w:rsidRPr="009A6AD6" w:rsidRDefault="009A6AD6" w:rsidP="009A6AD6">
            <w:pPr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2026 году - в сумме 1 834 380 410 рублей 00 копеек;</w:t>
            </w:r>
          </w:p>
          <w:p w14:paraId="2A657840" w14:textId="557F5E77" w:rsidR="00A949BA" w:rsidRPr="002B77AF" w:rsidRDefault="009A6AD6" w:rsidP="009A6AD6">
            <w:pPr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2027 году - в сумме 1 419 715 668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6E32" w14:textId="77777777" w:rsidR="00617F03" w:rsidRDefault="00617F03" w:rsidP="009A6A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17F03">
              <w:rPr>
                <w:sz w:val="22"/>
                <w:szCs w:val="22"/>
              </w:rPr>
              <w:t xml:space="preserve">) пункт </w:t>
            </w:r>
            <w:r>
              <w:rPr>
                <w:sz w:val="22"/>
                <w:szCs w:val="22"/>
              </w:rPr>
              <w:t>10</w:t>
            </w:r>
            <w:r w:rsidRPr="00617F03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68A315D0" w14:textId="1FE559F0" w:rsidR="009A6AD6" w:rsidRPr="009A6AD6" w:rsidRDefault="00617F03" w:rsidP="009A6A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A6AD6" w:rsidRPr="009A6AD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5388BCE1" w14:textId="77777777" w:rsidR="009A6AD6" w:rsidRPr="009A6AD6" w:rsidRDefault="009A6AD6" w:rsidP="009A6AD6">
            <w:pPr>
              <w:jc w:val="both"/>
              <w:rPr>
                <w:b/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 xml:space="preserve">- в 2025 году - в сумме </w:t>
            </w:r>
            <w:r w:rsidRPr="009A6AD6">
              <w:rPr>
                <w:b/>
                <w:sz w:val="22"/>
                <w:szCs w:val="22"/>
              </w:rPr>
              <w:t>2 511 858 120 рублей 00 копеек;</w:t>
            </w:r>
          </w:p>
          <w:p w14:paraId="3FC2E84B" w14:textId="77777777" w:rsidR="009A6AD6" w:rsidRPr="009A6AD6" w:rsidRDefault="009A6AD6" w:rsidP="009A6AD6">
            <w:pPr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2026 году - в сумме 1 834 380 410 рублей 00 копеек;</w:t>
            </w:r>
          </w:p>
          <w:p w14:paraId="11C2FF80" w14:textId="5049699A" w:rsidR="00A949BA" w:rsidRPr="00685376" w:rsidRDefault="009A6AD6" w:rsidP="009A6AD6">
            <w:pPr>
              <w:jc w:val="both"/>
              <w:rPr>
                <w:sz w:val="22"/>
                <w:szCs w:val="22"/>
              </w:rPr>
            </w:pPr>
            <w:r w:rsidRPr="009A6AD6">
              <w:rPr>
                <w:sz w:val="22"/>
                <w:szCs w:val="22"/>
              </w:rPr>
              <w:t>- в 2027 году - в сумме 1 419 715 668 рублей 00 копеек</w:t>
            </w:r>
            <w:proofErr w:type="gramStart"/>
            <w:r w:rsidRPr="009A6AD6">
              <w:rPr>
                <w:sz w:val="22"/>
                <w:szCs w:val="22"/>
              </w:rPr>
              <w:t>.</w:t>
            </w:r>
            <w:r w:rsidR="00617F03">
              <w:rPr>
                <w:sz w:val="22"/>
                <w:szCs w:val="22"/>
              </w:rPr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5C8" w14:textId="77777777" w:rsidR="009A6AD6" w:rsidRPr="00617F03" w:rsidRDefault="009A6AD6" w:rsidP="009A6AD6">
            <w:pPr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031F0A9E" w14:textId="77777777" w:rsidR="009A6AD6" w:rsidRPr="00617F03" w:rsidRDefault="009A6AD6" w:rsidP="009A6AD6">
            <w:pPr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в 2025 году - в сумме 2 511 858 120 рублей 00 копеек;</w:t>
            </w:r>
          </w:p>
          <w:p w14:paraId="58E70485" w14:textId="77777777" w:rsidR="009A6AD6" w:rsidRPr="00617F03" w:rsidRDefault="009A6AD6" w:rsidP="009A6AD6">
            <w:pPr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в 2026 году - в сумме 1 834 380 410 рублей 00 копеек;</w:t>
            </w:r>
          </w:p>
          <w:p w14:paraId="00D09996" w14:textId="31A55A35" w:rsidR="00A949BA" w:rsidRPr="00617F03" w:rsidRDefault="009A6AD6" w:rsidP="009A6AD6">
            <w:pPr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>- в 2027 году - в сумме 1 419 715 668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2B650D3E" w:rsidR="00AE48D0" w:rsidRPr="002B77AF" w:rsidRDefault="00DE2816" w:rsidP="00617F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2B77AF" w:rsidRDefault="00AE48D0" w:rsidP="001B511D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75681DB7" w:rsidR="00AE48D0" w:rsidRPr="002B77AF" w:rsidRDefault="00AA1C67" w:rsidP="008015D2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приложения </w:t>
            </w:r>
            <w:r w:rsidRPr="002B77AF">
              <w:rPr>
                <w:b/>
                <w:sz w:val="22"/>
                <w:szCs w:val="22"/>
              </w:rPr>
              <w:t>2, 5, 6, 7, 8, 9, 10, 11</w:t>
            </w:r>
            <w:r w:rsidRPr="002B77AF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8015D2">
              <w:rPr>
                <w:sz w:val="22"/>
                <w:szCs w:val="22"/>
              </w:rPr>
              <w:t>8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13479C96" w:rsidR="00AE48D0" w:rsidRPr="00617F03" w:rsidRDefault="00AA1C67" w:rsidP="008015D2">
            <w:pPr>
              <w:jc w:val="both"/>
              <w:rPr>
                <w:sz w:val="22"/>
                <w:szCs w:val="22"/>
              </w:rPr>
            </w:pPr>
            <w:r w:rsidRPr="00617F03">
              <w:rPr>
                <w:sz w:val="22"/>
                <w:szCs w:val="22"/>
              </w:rPr>
              <w:t xml:space="preserve">приложения 2, </w:t>
            </w:r>
            <w:r w:rsidR="008015D2" w:rsidRPr="00617F03">
              <w:rPr>
                <w:sz w:val="22"/>
                <w:szCs w:val="22"/>
              </w:rPr>
              <w:t>8.</w:t>
            </w:r>
            <w:r w:rsidRPr="00617F03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8015D2" w:rsidRPr="00617F03">
              <w:rPr>
                <w:sz w:val="22"/>
                <w:szCs w:val="22"/>
              </w:rPr>
              <w:t>8</w:t>
            </w:r>
            <w:r w:rsidRPr="00617F03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1C68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17F03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5376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15D2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5F4"/>
    <w:rsid w:val="009A3857"/>
    <w:rsid w:val="009A52A2"/>
    <w:rsid w:val="009A6AD6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333"/>
    <w:rsid w:val="00B134BB"/>
    <w:rsid w:val="00B14606"/>
    <w:rsid w:val="00B15AC4"/>
    <w:rsid w:val="00B15D4D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3C2E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0AB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2645C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3109C-7AC0-4C26-BF96-67A181F3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61</cp:revision>
  <cp:lastPrinted>2025-06-17T14:20:00Z</cp:lastPrinted>
  <dcterms:created xsi:type="dcterms:W3CDTF">2024-05-22T12:10:00Z</dcterms:created>
  <dcterms:modified xsi:type="dcterms:W3CDTF">2025-06-17T14:20:00Z</dcterms:modified>
</cp:coreProperties>
</file>